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21A9" w14:textId="77777777" w:rsidR="009B114A" w:rsidRDefault="008D7ACB">
      <w:pPr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b/>
          <w:sz w:val="36"/>
          <w:szCs w:val="36"/>
        </w:rPr>
        <w:t>DOMANDA DI PARTECIPAZIONE</w:t>
      </w:r>
    </w:p>
    <w:p w14:paraId="333021AA" w14:textId="77777777" w:rsidR="009B114A" w:rsidRDefault="009B114A">
      <w:pPr>
        <w:rPr>
          <w:rFonts w:ascii="Trebuchet MS" w:eastAsia="Trebuchet MS" w:hAnsi="Trebuchet MS" w:cs="Trebuchet MS"/>
          <w:b/>
          <w:sz w:val="24"/>
          <w:szCs w:val="24"/>
        </w:rPr>
      </w:pPr>
      <w:bookmarkStart w:id="1" w:name="_heading=h.9c44chxp4di" w:colFirst="0" w:colLast="0"/>
      <w:bookmarkEnd w:id="1"/>
    </w:p>
    <w:p w14:paraId="333021AB" w14:textId="77777777" w:rsidR="009B114A" w:rsidRDefault="008D7ACB">
      <w:pPr>
        <w:rPr>
          <w:rFonts w:ascii="Cambria" w:eastAsia="Cambria" w:hAnsi="Cambria" w:cs="Cambria"/>
          <w:smallCaps/>
          <w:sz w:val="22"/>
          <w:szCs w:val="22"/>
        </w:rPr>
      </w:pPr>
      <w:r>
        <w:rPr>
          <w:rFonts w:ascii="Cambria" w:eastAsia="Cambria" w:hAnsi="Cambria" w:cs="Cambria"/>
          <w:smallCaps/>
          <w:sz w:val="22"/>
          <w:szCs w:val="22"/>
        </w:rPr>
        <w:t>FONDI STRUTTURALI EUROPEI - PROGRAMMA NAZIONALE "SCUOLA E COMPETENZE" 2021-2027. PRIORITÀ 01 - SCUOLA E COMPETENZE (FSE+) - FONDO SOCIALE EUROPEO PLUS - OBIETTIVO SPECIFICO ESO4.6. - AZIONI: ESO4.6.A1C E ESO4.6.A2C - SOTTO AZIONI: ESO4.6.A1.B, ESO4.6.A2.B, INTERVENTI DI CUI AL DECRETO N.102 DELL'11/04/2024 DEL MINISTRO DELL'ISTRUZIONE E DEL MERITO, AVVISO PROT. 136777, 09/10/2024, FSE+ DEL MIM, AVVISO N. 136777 DEL 09/10/2024, FSE+, AGENDA NORD.</w:t>
      </w:r>
    </w:p>
    <w:p w14:paraId="333021AC" w14:textId="77777777" w:rsidR="009B114A" w:rsidRDefault="009B114A">
      <w:pPr>
        <w:rPr>
          <w:rFonts w:ascii="Cambria" w:eastAsia="Cambria" w:hAnsi="Cambria" w:cs="Cambria"/>
          <w:smallCaps/>
          <w:sz w:val="22"/>
          <w:szCs w:val="22"/>
        </w:rPr>
      </w:pPr>
    </w:p>
    <w:p w14:paraId="333021AF" w14:textId="77777777" w:rsidR="009B114A" w:rsidRDefault="008D7ACB">
      <w:pPr>
        <w:spacing w:after="120" w:line="276" w:lineRule="auto"/>
        <w:rPr>
          <w:rFonts w:ascii="Cambria" w:eastAsia="Cambria" w:hAnsi="Cambria" w:cs="Cambria"/>
          <w:smallCaps/>
        </w:rPr>
      </w:pPr>
      <w:r>
        <w:rPr>
          <w:rFonts w:ascii="Cambria" w:eastAsia="Cambria" w:hAnsi="Cambria" w:cs="Cambria"/>
          <w:b/>
          <w:smallCaps/>
        </w:rPr>
        <w:t xml:space="preserve">CODICE CUP DI PROGETTO: </w:t>
      </w:r>
      <w:r>
        <w:rPr>
          <w:rFonts w:ascii="Cambria" w:eastAsia="Cambria" w:hAnsi="Cambria" w:cs="Cambria"/>
          <w:smallCaps/>
        </w:rPr>
        <w:t>I44D24001820001</w:t>
      </w:r>
    </w:p>
    <w:p w14:paraId="333021B0" w14:textId="77777777" w:rsidR="009B114A" w:rsidRDefault="008D7ACB">
      <w:pPr>
        <w:spacing w:after="120" w:line="276" w:lineRule="auto"/>
        <w:rPr>
          <w:rFonts w:ascii="Cambria" w:eastAsia="Cambria" w:hAnsi="Cambria" w:cs="Cambria"/>
          <w:smallCaps/>
        </w:rPr>
      </w:pPr>
      <w:r>
        <w:rPr>
          <w:rFonts w:ascii="Cambria" w:eastAsia="Cambria" w:hAnsi="Cambria" w:cs="Cambria"/>
          <w:b/>
          <w:smallCaps/>
        </w:rPr>
        <w:t xml:space="preserve">CODICE DI PROGETTO: </w:t>
      </w:r>
      <w:r>
        <w:rPr>
          <w:rFonts w:ascii="Cambria" w:eastAsia="Cambria" w:hAnsi="Cambria" w:cs="Cambria"/>
          <w:smallCaps/>
        </w:rPr>
        <w:t>10.2.2A – FDRPOC-LO-2024-22</w:t>
      </w:r>
    </w:p>
    <w:p w14:paraId="333021B1" w14:textId="77777777" w:rsidR="009B114A" w:rsidRDefault="008D7ACB">
      <w:pPr>
        <w:spacing w:after="120" w:line="276" w:lineRule="auto"/>
        <w:rPr>
          <w:rFonts w:ascii="Cambria" w:eastAsia="Cambria" w:hAnsi="Cambria" w:cs="Cambria"/>
          <w:smallCaps/>
        </w:rPr>
      </w:pPr>
      <w:r>
        <w:rPr>
          <w:rFonts w:ascii="Cambria" w:eastAsia="Cambria" w:hAnsi="Cambria" w:cs="Cambria"/>
          <w:b/>
          <w:smallCaps/>
        </w:rPr>
        <w:t xml:space="preserve">TITOLO DEL PROGETTO: </w:t>
      </w:r>
      <w:r>
        <w:rPr>
          <w:rFonts w:ascii="Cambria" w:eastAsia="Cambria" w:hAnsi="Cambria" w:cs="Cambria"/>
          <w:smallCaps/>
        </w:rPr>
        <w:t>IMC CEPINO: RECUPERO E POTENZIAMENTO</w:t>
      </w:r>
    </w:p>
    <w:p w14:paraId="333021B2" w14:textId="77777777" w:rsidR="009B114A" w:rsidRDefault="008D7ACB">
      <w:pPr>
        <w:spacing w:after="120" w:line="276" w:lineRule="auto"/>
        <w:rPr>
          <w:rFonts w:ascii="Cambria" w:eastAsia="Cambria" w:hAnsi="Cambria" w:cs="Cambria"/>
          <w:smallCaps/>
        </w:rPr>
      </w:pPr>
      <w:r>
        <w:rPr>
          <w:rFonts w:ascii="Cambria" w:eastAsia="Cambria" w:hAnsi="Cambria" w:cs="Cambria"/>
          <w:b/>
          <w:smallCaps/>
        </w:rPr>
        <w:t xml:space="preserve">ENTE GESTORE: </w:t>
      </w:r>
      <w:r>
        <w:rPr>
          <w:rFonts w:ascii="Cambria" w:eastAsia="Cambria" w:hAnsi="Cambria" w:cs="Cambria"/>
          <w:smallCaps/>
        </w:rPr>
        <w:t>SCUOLA SECONDARIA DI PRIMO GRADO “MARIA CONSOLATRICE DI SANT’OMOBONO TERME FRAZ. CEPINO – OPERA SANT’ALESSANDRO</w:t>
      </w:r>
    </w:p>
    <w:p w14:paraId="333021B3" w14:textId="77777777" w:rsidR="009B114A" w:rsidRDefault="008D7ACB">
      <w:pPr>
        <w:spacing w:after="120" w:line="276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SEDE DELL’ATTIVITÀ: “</w:t>
      </w:r>
      <w:r>
        <w:rPr>
          <w:rFonts w:ascii="Cambria" w:eastAsia="Cambria" w:hAnsi="Cambria" w:cs="Cambria"/>
        </w:rPr>
        <w:t>ISTITUTO MARIA CONSOLATRICE (IMC)” – SANT’OMOBONO TERME (BG)</w:t>
      </w:r>
    </w:p>
    <w:p w14:paraId="333021B4" w14:textId="77777777" w:rsidR="009B114A" w:rsidRDefault="009B114A">
      <w:pPr>
        <w:spacing w:after="120" w:line="276" w:lineRule="auto"/>
        <w:rPr>
          <w:rFonts w:ascii="Cambria" w:eastAsia="Cambria" w:hAnsi="Cambria" w:cs="Cambria"/>
          <w:b/>
        </w:rPr>
      </w:pPr>
    </w:p>
    <w:p w14:paraId="333021B5" w14:textId="77777777" w:rsidR="009B114A" w:rsidRDefault="008D7ACB">
      <w:pPr>
        <w:spacing w:after="12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AMBITO D’INTERVENTO: </w:t>
      </w:r>
    </w:p>
    <w:p w14:paraId="333021B6" w14:textId="77777777" w:rsidR="009B114A" w:rsidRDefault="008D7AC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jc w:val="left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MATEMATICA, SCIENZE E TECNOLOGIE </w:t>
      </w:r>
    </w:p>
    <w:p w14:paraId="333021BA" w14:textId="77777777" w:rsidR="009B114A" w:rsidRDefault="009B114A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</w:p>
    <w:p w14:paraId="333021BB" w14:textId="77777777" w:rsidR="009B114A" w:rsidRDefault="008D7ACB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  <w:bookmarkStart w:id="2" w:name="_heading=h.2h5oijudfmnq" w:colFirst="0" w:colLast="0"/>
      <w:bookmarkEnd w:id="2"/>
      <w:r>
        <w:rPr>
          <w:rFonts w:ascii="Cambria" w:eastAsia="Cambria" w:hAnsi="Cambria" w:cs="Cambria"/>
          <w:smallCaps/>
          <w:sz w:val="22"/>
          <w:szCs w:val="22"/>
        </w:rPr>
        <w:t xml:space="preserve">Il/la sottoscritto/a _____________________________________________________________________________________________ </w:t>
      </w:r>
    </w:p>
    <w:p w14:paraId="333021BC" w14:textId="77777777" w:rsidR="009B114A" w:rsidRDefault="008D7ACB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  <w:bookmarkStart w:id="3" w:name="_heading=h.aifq6gjw0s8y" w:colFirst="0" w:colLast="0"/>
      <w:bookmarkEnd w:id="3"/>
      <w:r>
        <w:rPr>
          <w:rFonts w:ascii="Cambria" w:eastAsia="Cambria" w:hAnsi="Cambria" w:cs="Cambria"/>
          <w:smallCaps/>
          <w:sz w:val="22"/>
          <w:szCs w:val="22"/>
        </w:rPr>
        <w:t>nato/a a __________________________________ il________________________ residente a_________________________________</w:t>
      </w:r>
    </w:p>
    <w:p w14:paraId="333021BD" w14:textId="77777777" w:rsidR="009B114A" w:rsidRDefault="008D7ACB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  <w:bookmarkStart w:id="4" w:name="_heading=h.484y5e2hd2rp" w:colFirst="0" w:colLast="0"/>
      <w:bookmarkEnd w:id="4"/>
      <w:r>
        <w:rPr>
          <w:rFonts w:ascii="Cambria" w:eastAsia="Cambria" w:hAnsi="Cambria" w:cs="Cambria"/>
          <w:smallCaps/>
          <w:sz w:val="22"/>
          <w:szCs w:val="22"/>
        </w:rPr>
        <w:t xml:space="preserve">Provincia di _______________________________ Via/Piazza _______________________________________________n. _________ </w:t>
      </w:r>
    </w:p>
    <w:p w14:paraId="333021BE" w14:textId="77777777" w:rsidR="009B114A" w:rsidRDefault="008D7ACB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  <w:r>
        <w:rPr>
          <w:rFonts w:ascii="Cambria" w:eastAsia="Cambria" w:hAnsi="Cambria" w:cs="Cambria"/>
          <w:smallCaps/>
          <w:sz w:val="22"/>
          <w:szCs w:val="22"/>
        </w:rPr>
        <w:t xml:space="preserve">Codice Fiscale ____________________________________________________________________________________________________, </w:t>
      </w:r>
    </w:p>
    <w:p w14:paraId="333021BF" w14:textId="77777777" w:rsidR="009B114A" w:rsidRDefault="009B114A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</w:p>
    <w:p w14:paraId="333021C0" w14:textId="77777777" w:rsidR="009B114A" w:rsidRDefault="008D7ACB">
      <w:pPr>
        <w:spacing w:before="120" w:after="120" w:line="276" w:lineRule="auto"/>
        <w:rPr>
          <w:rFonts w:ascii="Cambria" w:eastAsia="Cambria" w:hAnsi="Cambria" w:cs="Cambria"/>
          <w:smallCaps/>
          <w:sz w:val="22"/>
          <w:szCs w:val="22"/>
        </w:rPr>
      </w:pPr>
      <w:r>
        <w:rPr>
          <w:rFonts w:ascii="Cambria" w:eastAsia="Cambria" w:hAnsi="Cambria" w:cs="Cambria"/>
          <w:smallCaps/>
          <w:sz w:val="22"/>
          <w:szCs w:val="22"/>
        </w:rPr>
        <w:t>in qualità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mallCaps/>
          <w:sz w:val="22"/>
          <w:szCs w:val="22"/>
        </w:rPr>
        <w:t xml:space="preserve">di </w:t>
      </w:r>
    </w:p>
    <w:p w14:paraId="333021C1" w14:textId="77777777" w:rsidR="009B114A" w:rsidRDefault="008D7A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rPr>
          <w:rFonts w:ascii="Cambria" w:eastAsia="Cambria" w:hAnsi="Cambria" w:cs="Cambria"/>
          <w:smallCaps/>
          <w:color w:val="000000"/>
        </w:rPr>
      </w:pPr>
      <w:r>
        <w:rPr>
          <w:rFonts w:ascii="Cambria" w:eastAsia="Cambria" w:hAnsi="Cambria" w:cs="Cambria"/>
          <w:smallCaps/>
          <w:color w:val="000000"/>
        </w:rPr>
        <w:t xml:space="preserve">PERSONALE DIPENDENTE PRESSO ALTRA ISTITUZIONE SCOLASTICA </w:t>
      </w:r>
    </w:p>
    <w:p w14:paraId="333021C2" w14:textId="77777777" w:rsidR="009B114A" w:rsidRDefault="008D7A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rPr>
          <w:rFonts w:ascii="Cambria" w:eastAsia="Cambria" w:hAnsi="Cambria" w:cs="Cambria"/>
          <w:smallCaps/>
          <w:color w:val="000000"/>
        </w:rPr>
      </w:pPr>
      <w:r>
        <w:rPr>
          <w:rFonts w:ascii="Cambria" w:eastAsia="Cambria" w:hAnsi="Cambria" w:cs="Cambria"/>
          <w:smallCaps/>
          <w:color w:val="000000"/>
        </w:rPr>
        <w:t>RISORSA ESTERNA</w:t>
      </w:r>
    </w:p>
    <w:p w14:paraId="333021C4" w14:textId="77777777" w:rsidR="009B114A" w:rsidRDefault="009B114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33021C5" w14:textId="77777777" w:rsidR="009B114A" w:rsidRDefault="008D7A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</w:t>
      </w:r>
      <w:r>
        <w:rPr>
          <w:rFonts w:ascii="Calibri" w:eastAsia="Calibri" w:hAnsi="Calibri" w:cs="Calibri"/>
          <w:b/>
          <w:sz w:val="22"/>
          <w:szCs w:val="22"/>
        </w:rPr>
        <w:lastRenderedPageBreak/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3021C6" w14:textId="77777777" w:rsidR="009B114A" w:rsidRDefault="009B114A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33021C7" w14:textId="77777777" w:rsidR="009B114A" w:rsidRDefault="008D7ACB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33021C8" w14:textId="77777777" w:rsidR="009B114A" w:rsidRDefault="008D7AC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ammesso/a a partecipare alla procedura in oggetto per la seguente posizione:</w:t>
      </w:r>
    </w:p>
    <w:p w14:paraId="333021CA" w14:textId="77777777" w:rsidR="009B114A" w:rsidRDefault="008D7A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tutor</w:t>
      </w:r>
    </w:p>
    <w:p w14:paraId="333021CC" w14:textId="2AA260A4" w:rsidR="009B114A" w:rsidRDefault="009B114A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333021CD" w14:textId="77777777" w:rsidR="009B114A" w:rsidRDefault="008D7AC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333021CE" w14:textId="77777777" w:rsidR="009B114A" w:rsidRDefault="008D7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333021CF" w14:textId="77777777" w:rsidR="009B114A" w:rsidRDefault="008D7A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________________________________________________________________________</w:t>
      </w:r>
    </w:p>
    <w:p w14:paraId="333021D0" w14:textId="77777777" w:rsidR="009B114A" w:rsidRDefault="008D7A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___________________________________________________</w:t>
      </w:r>
    </w:p>
    <w:p w14:paraId="333021D1" w14:textId="77777777" w:rsidR="009B114A" w:rsidRDefault="008D7A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______________________________________________</w:t>
      </w:r>
    </w:p>
    <w:p w14:paraId="333021D2" w14:textId="77777777" w:rsidR="009B114A" w:rsidRDefault="008D7A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_________________________________________________________________</w:t>
      </w:r>
    </w:p>
    <w:p w14:paraId="333021D3" w14:textId="77777777" w:rsidR="009B114A" w:rsidRDefault="008D7A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333021D4" w14:textId="77777777" w:rsidR="009B114A" w:rsidRDefault="008D7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333021D5" w14:textId="77777777" w:rsidR="009B114A" w:rsidRDefault="008D7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7 dell’Avviso di selezione;</w:t>
      </w:r>
    </w:p>
    <w:p w14:paraId="333021D6" w14:textId="77777777" w:rsidR="009B114A" w:rsidRDefault="008D7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3021D7" w14:textId="77777777" w:rsidR="009B114A" w:rsidRDefault="008D7AC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Ai fini della partecipazione alla procedura in oggetto, il sottoscritto/a </w:t>
      </w:r>
    </w:p>
    <w:p w14:paraId="333021D8" w14:textId="77777777" w:rsidR="009B114A" w:rsidRDefault="009B114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33021D9" w14:textId="77777777" w:rsidR="009B114A" w:rsidRDefault="008D7AC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333021DA" w14:textId="77777777" w:rsidR="009B114A" w:rsidRDefault="008D7ACB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33021DB" w14:textId="77777777" w:rsidR="009B114A" w:rsidRDefault="008D7AC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possedere l’idoneità fisica allo svolgimento delle funzioni cui la presente procedura di selezione si riferisce;</w:t>
      </w:r>
    </w:p>
    <w:p w14:paraId="333021DC" w14:textId="77777777" w:rsidR="009B114A" w:rsidRDefault="008D7AC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33021DD" w14:textId="77777777" w:rsidR="009B114A" w:rsidRDefault="008D7AC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heading=h.xlczm5zd9evh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situazioni di conflitto di interessi, anche potenziale, che possano interferire con l’esercizio dell’incarico, né in situazione di incompatibilità per il suo svolgimento. </w:t>
      </w:r>
    </w:p>
    <w:p w14:paraId="333021DE" w14:textId="77777777" w:rsidR="009B114A" w:rsidRDefault="009B114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33021DF" w14:textId="77777777" w:rsidR="009B114A" w:rsidRDefault="008D7AC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b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Calibri" w:eastAsia="Calibri" w:hAnsi="Calibri" w:cs="Calibri"/>
          <w:b/>
          <w:sz w:val="22"/>
          <w:szCs w:val="22"/>
        </w:rPr>
        <w:t>fotocopia del documento di identità in corso di validità</w:t>
      </w:r>
      <w:r>
        <w:rPr>
          <w:rFonts w:ascii="Calibri" w:eastAsia="Calibri" w:hAnsi="Calibri" w:cs="Calibri"/>
          <w:sz w:val="22"/>
          <w:szCs w:val="22"/>
        </w:rPr>
        <w:t>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B114A" w14:paraId="333021E4" w14:textId="77777777">
        <w:tc>
          <w:tcPr>
            <w:tcW w:w="4814" w:type="dxa"/>
          </w:tcPr>
          <w:p w14:paraId="333021E0" w14:textId="77777777" w:rsidR="009B114A" w:rsidRDefault="009B114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3021E1" w14:textId="77777777" w:rsidR="009B114A" w:rsidRDefault="008D7AC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33021E2" w14:textId="77777777" w:rsidR="009B114A" w:rsidRDefault="009B114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3021E3" w14:textId="77777777" w:rsidR="009B114A" w:rsidRDefault="008D7AC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Candidato</w:t>
            </w:r>
          </w:p>
        </w:tc>
      </w:tr>
      <w:tr w:rsidR="009B114A" w14:paraId="333021E7" w14:textId="77777777">
        <w:tc>
          <w:tcPr>
            <w:tcW w:w="4814" w:type="dxa"/>
          </w:tcPr>
          <w:p w14:paraId="333021E5" w14:textId="77777777" w:rsidR="009B114A" w:rsidRDefault="008D7AC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14:paraId="333021E6" w14:textId="77777777" w:rsidR="009B114A" w:rsidRDefault="008D7AC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333021E8" w14:textId="77777777" w:rsidR="009B114A" w:rsidRDefault="009B114A">
      <w:pPr>
        <w:rPr>
          <w:rFonts w:ascii="Calibri" w:eastAsia="Calibri" w:hAnsi="Calibri" w:cs="Calibri"/>
          <w:sz w:val="22"/>
          <w:szCs w:val="22"/>
        </w:rPr>
      </w:pPr>
    </w:p>
    <w:p w14:paraId="7498E79C" w14:textId="77777777" w:rsidR="008D7ACB" w:rsidRPr="008D7ACB" w:rsidRDefault="008D7ACB" w:rsidP="008D7ACB">
      <w:pPr>
        <w:rPr>
          <w:rFonts w:ascii="Calibri" w:eastAsia="Calibri" w:hAnsi="Calibri" w:cs="Calibri"/>
          <w:sz w:val="22"/>
          <w:szCs w:val="22"/>
        </w:rPr>
      </w:pPr>
    </w:p>
    <w:p w14:paraId="2235850B" w14:textId="77777777" w:rsidR="008D7ACB" w:rsidRPr="008D7ACB" w:rsidRDefault="008D7ACB" w:rsidP="008D7ACB">
      <w:pPr>
        <w:rPr>
          <w:rFonts w:ascii="Calibri" w:eastAsia="Calibri" w:hAnsi="Calibri" w:cs="Calibri"/>
          <w:sz w:val="22"/>
          <w:szCs w:val="22"/>
        </w:rPr>
      </w:pPr>
    </w:p>
    <w:p w14:paraId="2BC18A1F" w14:textId="77777777" w:rsidR="008D7ACB" w:rsidRPr="008D7ACB" w:rsidRDefault="008D7ACB" w:rsidP="008D7ACB">
      <w:pPr>
        <w:rPr>
          <w:rFonts w:ascii="Calibri" w:eastAsia="Calibri" w:hAnsi="Calibri" w:cs="Calibri"/>
          <w:sz w:val="22"/>
          <w:szCs w:val="22"/>
        </w:rPr>
      </w:pPr>
    </w:p>
    <w:p w14:paraId="39D5D9E2" w14:textId="77777777" w:rsidR="008D7ACB" w:rsidRPr="008D7ACB" w:rsidRDefault="008D7ACB" w:rsidP="008D7ACB">
      <w:pPr>
        <w:rPr>
          <w:rFonts w:ascii="Calibri" w:eastAsia="Calibri" w:hAnsi="Calibri" w:cs="Calibri"/>
          <w:sz w:val="22"/>
          <w:szCs w:val="22"/>
        </w:rPr>
      </w:pPr>
    </w:p>
    <w:p w14:paraId="17BB35E7" w14:textId="77777777" w:rsidR="008D7ACB" w:rsidRDefault="008D7ACB" w:rsidP="008D7ACB">
      <w:pPr>
        <w:rPr>
          <w:rFonts w:ascii="Calibri" w:eastAsia="Calibri" w:hAnsi="Calibri" w:cs="Calibri"/>
          <w:sz w:val="22"/>
          <w:szCs w:val="22"/>
        </w:rPr>
      </w:pPr>
    </w:p>
    <w:p w14:paraId="66F3E164" w14:textId="77777777" w:rsidR="008D7ACB" w:rsidRPr="008D7ACB" w:rsidRDefault="008D7ACB" w:rsidP="008D7ACB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8D7ACB" w:rsidRPr="008D7ACB" w:rsidSect="008D7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701" w:left="1134" w:header="567" w:footer="2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2B5FD" w14:textId="77777777" w:rsidR="00273598" w:rsidRDefault="00273598">
      <w:pPr>
        <w:spacing w:line="240" w:lineRule="auto"/>
      </w:pPr>
      <w:r>
        <w:separator/>
      </w:r>
    </w:p>
  </w:endnote>
  <w:endnote w:type="continuationSeparator" w:id="0">
    <w:p w14:paraId="6870B1C2" w14:textId="77777777" w:rsidR="00273598" w:rsidRDefault="00273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21EB" w14:textId="348FF3E4" w:rsidR="009B114A" w:rsidRDefault="008D7A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3021F8" wp14:editId="34AEB480">
          <wp:simplePos x="0" y="0"/>
          <wp:positionH relativeFrom="column">
            <wp:posOffset>-71755</wp:posOffset>
          </wp:positionH>
          <wp:positionV relativeFrom="paragraph">
            <wp:posOffset>288290</wp:posOffset>
          </wp:positionV>
          <wp:extent cx="6035675" cy="1036320"/>
          <wp:effectExtent l="0" t="0" r="0" b="0"/>
          <wp:wrapSquare wrapText="bothSides" distT="0" distB="0" distL="114300" distR="114300"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675" cy="10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3021EC" w14:textId="6C848FDD" w:rsidR="009B114A" w:rsidRDefault="009B114A">
    <w:pPr>
      <w:pBdr>
        <w:top w:val="nil"/>
        <w:left w:val="nil"/>
        <w:bottom w:val="nil"/>
        <w:right w:val="nil"/>
        <w:between w:val="nil"/>
      </w:pBdr>
      <w:spacing w:line="192" w:lineRule="auto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21F4" w14:textId="77777777" w:rsidR="009B114A" w:rsidRDefault="008D7A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33021FE" wp14:editId="333021FF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80" name="Gruppo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302200" w14:textId="77777777" w:rsidR="009B114A" w:rsidRDefault="009B114A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302201" w14:textId="77777777" w:rsidR="009B114A" w:rsidRDefault="009B114A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33021FE" id="_x0000_s1026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3302200" w14:textId="77777777" w:rsidR="009B114A" w:rsidRDefault="009B114A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14:paraId="33302201" w14:textId="77777777" w:rsidR="009B114A" w:rsidRDefault="009B114A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333021F5" w14:textId="77777777" w:rsidR="009B114A" w:rsidRDefault="009B11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310BB" w14:textId="77777777" w:rsidR="00273598" w:rsidRDefault="00273598">
      <w:pPr>
        <w:spacing w:line="240" w:lineRule="auto"/>
      </w:pPr>
      <w:r>
        <w:separator/>
      </w:r>
    </w:p>
  </w:footnote>
  <w:footnote w:type="continuationSeparator" w:id="0">
    <w:p w14:paraId="1692BDAB" w14:textId="77777777" w:rsidR="00273598" w:rsidRDefault="00273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21E9" w14:textId="77777777" w:rsidR="009B114A" w:rsidRDefault="009B114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333021EA" w14:textId="77777777" w:rsidR="009B114A" w:rsidRDefault="008D7AC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  <w:r>
      <w:rPr>
        <w:noProof/>
      </w:rPr>
      <w:drawing>
        <wp:inline distT="0" distB="0" distL="0" distR="0" wp14:anchorId="333021F6" wp14:editId="333021F7">
          <wp:extent cx="6120130" cy="1087120"/>
          <wp:effectExtent l="0" t="0" r="0" b="0"/>
          <wp:docPr id="1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21ED" w14:textId="77777777" w:rsidR="009B114A" w:rsidRDefault="008D7A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333021EE" w14:textId="77777777" w:rsidR="009B114A" w:rsidRDefault="008D7AC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333021FA" wp14:editId="333021FB">
          <wp:extent cx="886460" cy="886460"/>
          <wp:effectExtent l="0" t="0" r="0" b="0"/>
          <wp:docPr id="1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3021FC" wp14:editId="333021F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10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3021EF" w14:textId="77777777" w:rsidR="009B114A" w:rsidRDefault="008D7ACB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k0grtrtqco7s" w:colFirst="0" w:colLast="0"/>
    <w:bookmarkEnd w:id="6"/>
    <w:r>
      <w:rPr>
        <w:b/>
        <w:sz w:val="24"/>
        <w:szCs w:val="24"/>
      </w:rPr>
      <w:t>Ministero dell’Istruzione e del Merito</w:t>
    </w:r>
  </w:p>
  <w:p w14:paraId="333021F0" w14:textId="77777777" w:rsidR="009B114A" w:rsidRDefault="008D7ACB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333021F1" w14:textId="77777777" w:rsidR="009B114A" w:rsidRDefault="008D7ACB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333021F2" w14:textId="77777777" w:rsidR="009B114A" w:rsidRDefault="008D7ACB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333021F3" w14:textId="77777777" w:rsidR="009B114A" w:rsidRDefault="009B114A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08E"/>
    <w:multiLevelType w:val="multilevel"/>
    <w:tmpl w:val="8DFEC06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86105C"/>
    <w:multiLevelType w:val="multilevel"/>
    <w:tmpl w:val="918AE976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042BBA"/>
    <w:multiLevelType w:val="multilevel"/>
    <w:tmpl w:val="7270CB32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E77B4"/>
    <w:multiLevelType w:val="multilevel"/>
    <w:tmpl w:val="E7D09D94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88778E2"/>
    <w:multiLevelType w:val="multilevel"/>
    <w:tmpl w:val="8466C7CE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D76F2A"/>
    <w:multiLevelType w:val="multilevel"/>
    <w:tmpl w:val="E326BCC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C607FA7"/>
    <w:multiLevelType w:val="multilevel"/>
    <w:tmpl w:val="D9B81DB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4A"/>
    <w:rsid w:val="00015ABB"/>
    <w:rsid w:val="00273598"/>
    <w:rsid w:val="006A3AD8"/>
    <w:rsid w:val="006A4758"/>
    <w:rsid w:val="008D7ACB"/>
    <w:rsid w:val="009B114A"/>
    <w:rsid w:val="00BE3DBE"/>
    <w:rsid w:val="00D5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021A9"/>
  <w15:docId w15:val="{624AA787-0CAD-4D91-8B84-6443B605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7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06D29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qn/VDv6c8ofMbKzgFbpptnTsw==">CgMxLjAyDWguOWM0NGNoeHA0ZGkyDmguMmg1b2lqdWRmbW5xMg5oLmFpZnE2Z2p3MHM4eTIOaC40ODR5NWUyaGQycnAyDmgueGxjem01emQ5ZXZoMg5oLmswZ3J0cnRxY283czgAciExMW9zc3pHbEZPNHZEai1Td3pfYVl3bTBsbkdHOTNuZkg=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SORZI LUIGI</dc:creator>
  <cp:lastModifiedBy>SORZI LUIGI</cp:lastModifiedBy>
  <cp:revision>2</cp:revision>
  <dcterms:created xsi:type="dcterms:W3CDTF">2026-03-03T14:27:00Z</dcterms:created>
  <dcterms:modified xsi:type="dcterms:W3CDTF">2026-03-03T14:27:00Z</dcterms:modified>
</cp:coreProperties>
</file>